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983" w:rsidRPr="00DB3983" w:rsidRDefault="00C412CD" w:rsidP="00D949A9">
      <w:pPr>
        <w:autoSpaceDE w:val="0"/>
        <w:autoSpaceDN w:val="0"/>
        <w:adjustRightInd w:val="0"/>
        <w:ind w:left="4537" w:firstLine="708"/>
        <w:jc w:val="both"/>
        <w:outlineLvl w:val="0"/>
        <w:rPr>
          <w:sz w:val="26"/>
          <w:szCs w:val="26"/>
        </w:rPr>
      </w:pPr>
      <w:r w:rsidRPr="00DB3983">
        <w:rPr>
          <w:sz w:val="26"/>
          <w:szCs w:val="26"/>
        </w:rPr>
        <w:t>Приложение</w:t>
      </w:r>
    </w:p>
    <w:p w:rsidR="00C412CD" w:rsidRPr="00DB3983" w:rsidRDefault="00C412CD" w:rsidP="00DB3983">
      <w:pPr>
        <w:autoSpaceDE w:val="0"/>
        <w:autoSpaceDN w:val="0"/>
        <w:adjustRightInd w:val="0"/>
        <w:ind w:left="5245"/>
        <w:jc w:val="both"/>
        <w:outlineLvl w:val="0"/>
        <w:rPr>
          <w:sz w:val="26"/>
          <w:szCs w:val="26"/>
        </w:rPr>
      </w:pPr>
      <w:r w:rsidRPr="00DB3983">
        <w:rPr>
          <w:sz w:val="26"/>
          <w:szCs w:val="26"/>
        </w:rPr>
        <w:t>к Положению о порядке проведения осмотра зданий, сооружений</w:t>
      </w:r>
      <w:r w:rsidR="003A2A56">
        <w:rPr>
          <w:sz w:val="26"/>
          <w:szCs w:val="26"/>
        </w:rPr>
        <w:t xml:space="preserve"> </w:t>
      </w:r>
      <w:r w:rsidRPr="00DB3983">
        <w:rPr>
          <w:sz w:val="26"/>
          <w:szCs w:val="26"/>
        </w:rPr>
        <w:t>на предмет их технического состояния</w:t>
      </w:r>
      <w:r w:rsidR="003A2A56">
        <w:rPr>
          <w:sz w:val="26"/>
          <w:szCs w:val="26"/>
        </w:rPr>
        <w:t xml:space="preserve"> </w:t>
      </w:r>
      <w:r w:rsidRPr="00DB3983">
        <w:rPr>
          <w:sz w:val="26"/>
          <w:szCs w:val="26"/>
        </w:rPr>
        <w:t>и надлеж</w:t>
      </w:r>
      <w:r w:rsidR="00DB3983" w:rsidRPr="00DB3983">
        <w:rPr>
          <w:sz w:val="26"/>
          <w:szCs w:val="26"/>
        </w:rPr>
        <w:t>ащего технического обслуживания</w:t>
      </w:r>
    </w:p>
    <w:p w:rsidR="00DB3983" w:rsidRPr="00DB3983" w:rsidRDefault="00DB3983" w:rsidP="00C412C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85"/>
      <w:bookmarkEnd w:id="0"/>
    </w:p>
    <w:p w:rsidR="00C412CD" w:rsidRPr="00DB3983" w:rsidRDefault="00C412CD" w:rsidP="00C412C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АКТ ОСМОТРА ЗДАНИЯ, СООРУЖЕНИЯ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г. Норильск               __________________________</w:t>
      </w:r>
    </w:p>
    <w:p w:rsidR="00C412CD" w:rsidRPr="00AB3F16" w:rsidRDefault="00C412CD" w:rsidP="00AB3F16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(дата, время составления)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Комиссия, назначенная: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C412CD" w:rsidRPr="00AB3F16" w:rsidRDefault="00C412CD" w:rsidP="00AB3F16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(дата, номер правового акта Администрации города Норильска о создании комиссии)</w:t>
      </w:r>
    </w:p>
    <w:p w:rsidR="00AB3F16" w:rsidRDefault="00AB3F16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в составе председателя: ___________________________________________________</w:t>
      </w:r>
    </w:p>
    <w:p w:rsidR="00C412CD" w:rsidRPr="00AB3F16" w:rsidRDefault="00C412CD" w:rsidP="003A2A56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(ф.и.о., занимаемая должность)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и членов комиссии: ________________________________</w:t>
      </w:r>
      <w:r w:rsidR="00AB3F16">
        <w:rPr>
          <w:rFonts w:ascii="Times New Roman" w:hAnsi="Times New Roman" w:cs="Times New Roman"/>
          <w:sz w:val="26"/>
          <w:szCs w:val="26"/>
        </w:rPr>
        <w:t>_______________</w:t>
      </w:r>
      <w:r w:rsidRPr="00DB3983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C412CD" w:rsidRPr="00AB3F16" w:rsidRDefault="00C412CD" w:rsidP="00AB3F16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(ф.и.о., занимаемая должность)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при участии приглашенных экспертов: ________________</w:t>
      </w:r>
      <w:r w:rsidR="00AB3F16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DB3983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C412CD" w:rsidRPr="00AB3F16" w:rsidRDefault="00C412CD" w:rsidP="00AB3F16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(ф.и.о., занимаемая должность и место</w:t>
      </w:r>
      <w:r w:rsidR="007D7EE9">
        <w:rPr>
          <w:rFonts w:ascii="Times New Roman" w:hAnsi="Times New Roman" w:cs="Times New Roman"/>
        </w:rPr>
        <w:t xml:space="preserve"> </w:t>
      </w:r>
      <w:r w:rsidRPr="00AB3F16">
        <w:rPr>
          <w:rFonts w:ascii="Times New Roman" w:hAnsi="Times New Roman" w:cs="Times New Roman"/>
        </w:rPr>
        <w:t>работы)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в присутствии:</w:t>
      </w:r>
    </w:p>
    <w:p w:rsidR="00AB3F16" w:rsidRDefault="00AB3F16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собственника (собственников) здания, сооружения, либо лица, которое владеет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зданием, сооружением на ином законном основании,  либо  уполномоченного  им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лица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B3F16" w:rsidRPr="00AB3F16" w:rsidRDefault="00AB3F16" w:rsidP="00AB3F16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(ф.и.о. правообладателя здания или уполномоченного им лица)</w:t>
      </w:r>
    </w:p>
    <w:p w:rsidR="00C412CD" w:rsidRPr="00DB3983" w:rsidRDefault="00AB3F16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</w:t>
      </w:r>
      <w:r w:rsidR="00C412CD" w:rsidRPr="00DB3983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AB3F16" w:rsidRDefault="00AB3F16" w:rsidP="00C412CD">
      <w:pPr>
        <w:pStyle w:val="ConsPlusNonformat"/>
        <w:rPr>
          <w:rFonts w:ascii="Times New Roman" w:hAnsi="Times New Roman" w:cs="Times New Roman"/>
        </w:rPr>
      </w:pPr>
    </w:p>
    <w:p w:rsidR="00C412CD" w:rsidRPr="00DB3983" w:rsidRDefault="00DD30BE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лица, ответственного за эксплуатацию здания, </w:t>
      </w:r>
      <w:r w:rsidR="00C412CD" w:rsidRPr="00AB3F16">
        <w:rPr>
          <w:rFonts w:ascii="Times New Roman" w:hAnsi="Times New Roman" w:cs="Times New Roman"/>
          <w:sz w:val="26"/>
          <w:szCs w:val="26"/>
        </w:rPr>
        <w:t>сооруж</w:t>
      </w:r>
      <w:r>
        <w:rPr>
          <w:rFonts w:ascii="Times New Roman" w:hAnsi="Times New Roman" w:cs="Times New Roman"/>
          <w:sz w:val="26"/>
          <w:szCs w:val="26"/>
        </w:rPr>
        <w:t xml:space="preserve">ения, </w:t>
      </w:r>
      <w:r w:rsidR="00C412CD" w:rsidRPr="00AB3F16">
        <w:rPr>
          <w:rFonts w:ascii="Times New Roman" w:hAnsi="Times New Roman" w:cs="Times New Roman"/>
          <w:sz w:val="26"/>
          <w:szCs w:val="26"/>
        </w:rPr>
        <w:t>либо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12CD" w:rsidRPr="00AB3F16">
        <w:rPr>
          <w:rFonts w:ascii="Times New Roman" w:hAnsi="Times New Roman" w:cs="Times New Roman"/>
          <w:sz w:val="26"/>
          <w:szCs w:val="26"/>
        </w:rPr>
        <w:t>уполномоченного представителя:</w:t>
      </w:r>
      <w:r w:rsidR="00C412CD" w:rsidRPr="00DB3983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AB3F16">
        <w:rPr>
          <w:rFonts w:ascii="Times New Roman" w:hAnsi="Times New Roman" w:cs="Times New Roman"/>
          <w:sz w:val="26"/>
          <w:szCs w:val="26"/>
        </w:rPr>
        <w:t>___________________________</w:t>
      </w:r>
      <w:r w:rsidR="00C412CD" w:rsidRPr="00DB398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C412CD" w:rsidRPr="00AB3F16" w:rsidRDefault="00C412CD" w:rsidP="00930CDB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(ф.и.о. лица, ответственного за эксплуатацию здания, сооружения, либо уполномоченного представителя)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949A9" w:rsidRDefault="00D949A9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lastRenderedPageBreak/>
        <w:t>на основании: _______________________________________________</w:t>
      </w:r>
      <w:r w:rsidR="00AB3F16">
        <w:rPr>
          <w:rFonts w:ascii="Times New Roman" w:hAnsi="Times New Roman" w:cs="Times New Roman"/>
          <w:sz w:val="26"/>
          <w:szCs w:val="26"/>
        </w:rPr>
        <w:t>__________</w:t>
      </w:r>
      <w:r w:rsidRPr="00DB3983">
        <w:rPr>
          <w:rFonts w:ascii="Times New Roman" w:hAnsi="Times New Roman" w:cs="Times New Roman"/>
          <w:sz w:val="26"/>
          <w:szCs w:val="26"/>
        </w:rPr>
        <w:t>______________</w:t>
      </w:r>
    </w:p>
    <w:p w:rsidR="00C412CD" w:rsidRPr="00AB3F16" w:rsidRDefault="00AB3F16" w:rsidP="00AB3F16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(реквизиты заявления</w:t>
      </w:r>
      <w:r w:rsidR="00C412CD" w:rsidRPr="00AB3F16">
        <w:rPr>
          <w:rFonts w:ascii="Times New Roman" w:hAnsi="Times New Roman" w:cs="Times New Roman"/>
        </w:rPr>
        <w:t>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провели осмотр: _______________________________</w:t>
      </w:r>
      <w:r w:rsidR="00AB3F16">
        <w:rPr>
          <w:rFonts w:ascii="Times New Roman" w:hAnsi="Times New Roman" w:cs="Times New Roman"/>
          <w:sz w:val="26"/>
          <w:szCs w:val="26"/>
        </w:rPr>
        <w:t>____________</w:t>
      </w:r>
      <w:r w:rsidRPr="00DB398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C412CD" w:rsidRPr="00AB3F16" w:rsidRDefault="00C412CD" w:rsidP="00930CDB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(наименование здания, сооружения, его место нахождения)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При осмотре установлено: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AB3F16" w:rsidRDefault="00C412CD" w:rsidP="00930CDB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(подробное описание данных, характеризующих состояние объекта осмотра, инженерных систем здания)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Выявлены (не выявлены) нарушения: _____</w:t>
      </w:r>
      <w:r w:rsidR="00AB3F16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DB3983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C412CD" w:rsidRPr="00AB3F16" w:rsidRDefault="00C412CD" w:rsidP="00DD30BE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(в случае выявления указываются нарушения</w:t>
      </w:r>
      <w:r w:rsidR="00DD30BE">
        <w:rPr>
          <w:rFonts w:ascii="Times New Roman" w:hAnsi="Times New Roman" w:cs="Times New Roman"/>
        </w:rPr>
        <w:t xml:space="preserve"> </w:t>
      </w:r>
      <w:r w:rsidRPr="00AB3F16">
        <w:rPr>
          <w:rFonts w:ascii="Times New Roman" w:hAnsi="Times New Roman" w:cs="Times New Roman"/>
        </w:rPr>
        <w:t>требований те</w:t>
      </w:r>
      <w:r w:rsidR="00DD30BE">
        <w:rPr>
          <w:rFonts w:ascii="Times New Roman" w:hAnsi="Times New Roman" w:cs="Times New Roman"/>
        </w:rPr>
        <w:t xml:space="preserve">хнических регламентов, проектной </w:t>
      </w:r>
      <w:r w:rsidRPr="00AB3F16">
        <w:rPr>
          <w:rFonts w:ascii="Times New Roman" w:hAnsi="Times New Roman" w:cs="Times New Roman"/>
        </w:rPr>
        <w:t>документации)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930CD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 xml:space="preserve">Выводы комиссии о соответствии (несоответствии) </w:t>
      </w:r>
      <w:r w:rsidR="00930CDB">
        <w:rPr>
          <w:rFonts w:ascii="Times New Roman" w:hAnsi="Times New Roman" w:cs="Times New Roman"/>
          <w:sz w:val="26"/>
          <w:szCs w:val="26"/>
        </w:rPr>
        <w:t>технического состояния</w:t>
      </w:r>
      <w:r w:rsidRPr="00DB3983">
        <w:rPr>
          <w:rFonts w:ascii="Times New Roman" w:hAnsi="Times New Roman" w:cs="Times New Roman"/>
          <w:sz w:val="26"/>
          <w:szCs w:val="26"/>
        </w:rPr>
        <w:t xml:space="preserve"> и</w:t>
      </w:r>
      <w:r w:rsidR="00DD30BE">
        <w:rPr>
          <w:rFonts w:ascii="Times New Roman" w:hAnsi="Times New Roman" w:cs="Times New Roman"/>
          <w:sz w:val="26"/>
          <w:szCs w:val="26"/>
        </w:rPr>
        <w:t xml:space="preserve"> технического </w:t>
      </w:r>
      <w:r w:rsidR="00930CDB">
        <w:rPr>
          <w:rFonts w:ascii="Times New Roman" w:hAnsi="Times New Roman" w:cs="Times New Roman"/>
          <w:sz w:val="26"/>
          <w:szCs w:val="26"/>
        </w:rPr>
        <w:t xml:space="preserve">обслуживания </w:t>
      </w:r>
      <w:r w:rsidR="00DD30BE">
        <w:rPr>
          <w:rFonts w:ascii="Times New Roman" w:hAnsi="Times New Roman" w:cs="Times New Roman"/>
          <w:sz w:val="26"/>
          <w:szCs w:val="26"/>
        </w:rPr>
        <w:t xml:space="preserve">здания, сооружения требованиям </w:t>
      </w:r>
      <w:r w:rsidRPr="00DB3983">
        <w:rPr>
          <w:rFonts w:ascii="Times New Roman" w:hAnsi="Times New Roman" w:cs="Times New Roman"/>
          <w:sz w:val="26"/>
          <w:szCs w:val="26"/>
        </w:rPr>
        <w:t>технических</w:t>
      </w:r>
      <w:r w:rsidR="00DD30BE">
        <w:rPr>
          <w:rFonts w:ascii="Times New Roman" w:hAnsi="Times New Roman" w:cs="Times New Roman"/>
          <w:sz w:val="26"/>
          <w:szCs w:val="26"/>
        </w:rPr>
        <w:t xml:space="preserve"> </w:t>
      </w:r>
      <w:r w:rsidRPr="00DB3983">
        <w:rPr>
          <w:rFonts w:ascii="Times New Roman" w:hAnsi="Times New Roman" w:cs="Times New Roman"/>
          <w:sz w:val="26"/>
          <w:szCs w:val="26"/>
        </w:rPr>
        <w:t>регламентов и проектной документации зданий, сооружений: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Приложения к акту: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AB3F16" w:rsidRDefault="00C412CD" w:rsidP="00DD30BE">
      <w:pPr>
        <w:pStyle w:val="ConsPlusNonformat"/>
        <w:jc w:val="center"/>
        <w:rPr>
          <w:rFonts w:ascii="Times New Roman" w:hAnsi="Times New Roman" w:cs="Times New Roman"/>
        </w:rPr>
      </w:pPr>
      <w:r w:rsidRPr="00AB3F16">
        <w:rPr>
          <w:rFonts w:ascii="Times New Roman" w:hAnsi="Times New Roman" w:cs="Times New Roman"/>
        </w:rPr>
        <w:t>(материалы фотофиксации осматриваемого здания, сооружения и иные материалы,</w:t>
      </w:r>
      <w:r w:rsidR="00DD30BE">
        <w:rPr>
          <w:rFonts w:ascii="Times New Roman" w:hAnsi="Times New Roman" w:cs="Times New Roman"/>
        </w:rPr>
        <w:t xml:space="preserve"> </w:t>
      </w:r>
      <w:r w:rsidRPr="00AB3F16">
        <w:rPr>
          <w:rFonts w:ascii="Times New Roman" w:hAnsi="Times New Roman" w:cs="Times New Roman"/>
        </w:rPr>
        <w:t>оформленные в ходе осмотра)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Подписи лиц, проводивших осмотр: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                  ____________________________________</w:t>
      </w:r>
    </w:p>
    <w:p w:rsidR="00C412CD" w:rsidRPr="00930CDB" w:rsidRDefault="00930CDB" w:rsidP="00C412C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>(ф.и.о.)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                  ____________________________________</w:t>
      </w:r>
    </w:p>
    <w:p w:rsidR="00C412CD" w:rsidRPr="00930CDB" w:rsidRDefault="00930CDB" w:rsidP="00C412C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>(ф.и.о.)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                  ____________________________________</w:t>
      </w:r>
    </w:p>
    <w:p w:rsidR="00C412CD" w:rsidRPr="00930CDB" w:rsidRDefault="00930CDB" w:rsidP="00C412C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>(ф.и.о.)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                  ____________________________________</w:t>
      </w:r>
    </w:p>
    <w:p w:rsidR="00C412CD" w:rsidRPr="00930CDB" w:rsidRDefault="00930CDB" w:rsidP="00C412C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 xml:space="preserve"> (подпись)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1" w:name="_GoBack"/>
      <w:bookmarkEnd w:id="1"/>
      <w:r w:rsidR="00C412CD" w:rsidRPr="00930CDB">
        <w:rPr>
          <w:rFonts w:ascii="Times New Roman" w:hAnsi="Times New Roman" w:cs="Times New Roman"/>
        </w:rPr>
        <w:t>(ф.и.о.)</w:t>
      </w:r>
    </w:p>
    <w:p w:rsidR="00C412CD" w:rsidRPr="00DB3983" w:rsidRDefault="00C412CD" w:rsidP="00C412C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B3983">
        <w:rPr>
          <w:rFonts w:ascii="Times New Roman" w:hAnsi="Times New Roman" w:cs="Times New Roman"/>
          <w:sz w:val="26"/>
          <w:szCs w:val="26"/>
        </w:rPr>
        <w:t>_____________________                  ____________________________________</w:t>
      </w:r>
    </w:p>
    <w:p w:rsidR="00DB3983" w:rsidRPr="00930CDB" w:rsidRDefault="00930CDB" w:rsidP="000A4C64">
      <w:pPr>
        <w:pStyle w:val="ConsPlusNonformat"/>
      </w:pP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412CD" w:rsidRPr="00930CDB">
        <w:rPr>
          <w:rFonts w:ascii="Times New Roman" w:hAnsi="Times New Roman" w:cs="Times New Roman"/>
        </w:rPr>
        <w:t xml:space="preserve"> (ф.и.о.)</w:t>
      </w:r>
    </w:p>
    <w:sectPr w:rsidR="00DB3983" w:rsidRPr="00930CDB" w:rsidSect="00C2301E">
      <w:footerReference w:type="default" r:id="rId8"/>
      <w:pgSz w:w="11906" w:h="16838"/>
      <w:pgMar w:top="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D95" w:rsidRDefault="00044D95" w:rsidP="00C2301E">
      <w:r>
        <w:separator/>
      </w:r>
    </w:p>
  </w:endnote>
  <w:endnote w:type="continuationSeparator" w:id="1">
    <w:p w:rsidR="00044D95" w:rsidRDefault="00044D95" w:rsidP="00C23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91704"/>
      <w:docPartObj>
        <w:docPartGallery w:val="Page Numbers (Bottom of Page)"/>
        <w:docPartUnique/>
      </w:docPartObj>
    </w:sdtPr>
    <w:sdtContent>
      <w:p w:rsidR="00C2301E" w:rsidRDefault="001A79C6">
        <w:pPr>
          <w:pStyle w:val="a9"/>
          <w:jc w:val="center"/>
        </w:pPr>
        <w:fldSimple w:instr=" PAGE   \* MERGEFORMAT ">
          <w:r w:rsidR="007D7EE9">
            <w:rPr>
              <w:noProof/>
            </w:rPr>
            <w:t>2</w:t>
          </w:r>
        </w:fldSimple>
      </w:p>
    </w:sdtContent>
  </w:sdt>
  <w:p w:rsidR="00C2301E" w:rsidRDefault="00C230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D95" w:rsidRDefault="00044D95" w:rsidP="00C2301E">
      <w:r>
        <w:separator/>
      </w:r>
    </w:p>
  </w:footnote>
  <w:footnote w:type="continuationSeparator" w:id="1">
    <w:p w:rsidR="00044D95" w:rsidRDefault="00044D95" w:rsidP="00C230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C5199"/>
    <w:multiLevelType w:val="multilevel"/>
    <w:tmpl w:val="77FEE9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4060C5D"/>
    <w:multiLevelType w:val="multilevel"/>
    <w:tmpl w:val="31B2E9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4FA246DF"/>
    <w:multiLevelType w:val="hybridMultilevel"/>
    <w:tmpl w:val="85EAE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77A57"/>
    <w:multiLevelType w:val="hybridMultilevel"/>
    <w:tmpl w:val="EB84B5EA"/>
    <w:lvl w:ilvl="0" w:tplc="30DCD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AE6214"/>
    <w:multiLevelType w:val="multilevel"/>
    <w:tmpl w:val="31B2E9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CFA0339"/>
    <w:multiLevelType w:val="hybridMultilevel"/>
    <w:tmpl w:val="65A4AB10"/>
    <w:lvl w:ilvl="0" w:tplc="2EBC3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3D53A1"/>
    <w:multiLevelType w:val="hybridMultilevel"/>
    <w:tmpl w:val="D9321550"/>
    <w:lvl w:ilvl="0" w:tplc="2C2043E4">
      <w:start w:val="1"/>
      <w:numFmt w:val="decimal"/>
      <w:lvlText w:val="%1."/>
      <w:lvlJc w:val="left"/>
      <w:pPr>
        <w:ind w:left="1114" w:hanging="4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046F"/>
    <w:rsid w:val="000235C0"/>
    <w:rsid w:val="00044D95"/>
    <w:rsid w:val="00062DC4"/>
    <w:rsid w:val="000A4C64"/>
    <w:rsid w:val="000B7350"/>
    <w:rsid w:val="000D60B7"/>
    <w:rsid w:val="001953D9"/>
    <w:rsid w:val="001A79C6"/>
    <w:rsid w:val="001F5A3B"/>
    <w:rsid w:val="00273D13"/>
    <w:rsid w:val="002B6EFB"/>
    <w:rsid w:val="002D1811"/>
    <w:rsid w:val="002E27C1"/>
    <w:rsid w:val="00324F09"/>
    <w:rsid w:val="00354B17"/>
    <w:rsid w:val="003A2A56"/>
    <w:rsid w:val="003E21BA"/>
    <w:rsid w:val="0040688A"/>
    <w:rsid w:val="004734B8"/>
    <w:rsid w:val="00480593"/>
    <w:rsid w:val="00486DD5"/>
    <w:rsid w:val="004C1626"/>
    <w:rsid w:val="00574AD5"/>
    <w:rsid w:val="00593B17"/>
    <w:rsid w:val="006D046F"/>
    <w:rsid w:val="006D77B7"/>
    <w:rsid w:val="007369BD"/>
    <w:rsid w:val="0078702B"/>
    <w:rsid w:val="007D7EE9"/>
    <w:rsid w:val="00834419"/>
    <w:rsid w:val="00876FD1"/>
    <w:rsid w:val="008A3BA5"/>
    <w:rsid w:val="008F7553"/>
    <w:rsid w:val="00905585"/>
    <w:rsid w:val="00930CDB"/>
    <w:rsid w:val="009A579C"/>
    <w:rsid w:val="00A51428"/>
    <w:rsid w:val="00A6195B"/>
    <w:rsid w:val="00A7249B"/>
    <w:rsid w:val="00AB3F16"/>
    <w:rsid w:val="00AC5BF6"/>
    <w:rsid w:val="00AD1169"/>
    <w:rsid w:val="00B82D2A"/>
    <w:rsid w:val="00BE5844"/>
    <w:rsid w:val="00C2301E"/>
    <w:rsid w:val="00C412CD"/>
    <w:rsid w:val="00C606A2"/>
    <w:rsid w:val="00CA3CB1"/>
    <w:rsid w:val="00D50479"/>
    <w:rsid w:val="00D81DD8"/>
    <w:rsid w:val="00D949A9"/>
    <w:rsid w:val="00DB3983"/>
    <w:rsid w:val="00DB502C"/>
    <w:rsid w:val="00DD30BE"/>
    <w:rsid w:val="00EB453B"/>
    <w:rsid w:val="00FC2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606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06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412CD"/>
    <w:rPr>
      <w:color w:val="0000FF"/>
      <w:u w:val="single"/>
    </w:rPr>
  </w:style>
  <w:style w:type="paragraph" w:customStyle="1" w:styleId="ConsPlusNonformat">
    <w:name w:val="ConsPlusNonformat"/>
    <w:uiPriority w:val="99"/>
    <w:rsid w:val="00C412C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rsid w:val="00DB39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6EF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6EF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8059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230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230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230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30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5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A0D68-EF72-4E4E-BBD4-B62511A9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Павлюк</cp:lastModifiedBy>
  <cp:revision>43</cp:revision>
  <cp:lastPrinted>2015-09-18T04:28:00Z</cp:lastPrinted>
  <dcterms:created xsi:type="dcterms:W3CDTF">2015-09-10T08:16:00Z</dcterms:created>
  <dcterms:modified xsi:type="dcterms:W3CDTF">2015-09-18T05:10:00Z</dcterms:modified>
</cp:coreProperties>
</file>